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39" w:rsidRDefault="00C030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5F471" wp14:editId="208F85FE">
                <wp:simplePos x="0" y="0"/>
                <wp:positionH relativeFrom="column">
                  <wp:posOffset>942975</wp:posOffset>
                </wp:positionH>
                <wp:positionV relativeFrom="paragraph">
                  <wp:posOffset>76200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30D8" w:rsidRPr="00C030D8" w:rsidRDefault="00C030D8" w:rsidP="00C030D8">
                            <w:pP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Key Stage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4.25pt;margin-top: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/HN/i9wAAAAKAQAADwAAAAAAAAAAAAAAAAB8BAAAZHJzL2Rvd25yZXYu&#10;eG1sUEsFBgAAAAAEAAQA8wAAAIUFAAAAAA==&#10;" filled="f" stroked="f">
                <v:textbox style="mso-fit-shape-to-text:t">
                  <w:txbxContent>
                    <w:p w:rsidR="00C030D8" w:rsidRPr="00C030D8" w:rsidRDefault="00C030D8" w:rsidP="00C030D8">
                      <w:pP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Key Stage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01514F1" wp14:editId="33D1413C">
            <wp:extent cx="876300" cy="1009650"/>
            <wp:effectExtent l="0" t="0" r="0" b="0"/>
            <wp:docPr id="2" name="Picture 2" descr="castle_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tle_bad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C6F" w:rsidRDefault="00C030D8" w:rsidP="00372C6F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C030D8">
        <w:rPr>
          <w:rFonts w:ascii="Comic Sans MS" w:hAnsi="Comic Sans MS"/>
          <w:sz w:val="32"/>
          <w:szCs w:val="32"/>
        </w:rPr>
        <w:t>Welcome back</w:t>
      </w:r>
      <w:r w:rsidR="001307DC">
        <w:rPr>
          <w:rFonts w:ascii="Comic Sans MS" w:hAnsi="Comic Sans MS"/>
          <w:sz w:val="32"/>
          <w:szCs w:val="32"/>
        </w:rPr>
        <w:t>! We hope that you and your children are looking forward to the year ahead.</w:t>
      </w:r>
    </w:p>
    <w:p w:rsidR="00120BDD" w:rsidRDefault="003B3E0F" w:rsidP="00372C6F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3B3E0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6A0F56" wp14:editId="05DB2AFD">
                <wp:simplePos x="0" y="0"/>
                <wp:positionH relativeFrom="column">
                  <wp:posOffset>-76200</wp:posOffset>
                </wp:positionH>
                <wp:positionV relativeFrom="paragraph">
                  <wp:posOffset>119380</wp:posOffset>
                </wp:positionV>
                <wp:extent cx="1352550" cy="1371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E0F" w:rsidRDefault="003B3E0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2BA0E2" wp14:editId="2DC7C450">
                                  <wp:extent cx="1158571" cy="1323975"/>
                                  <wp:effectExtent l="0" t="0" r="3810" b="0"/>
                                  <wp:docPr id="7" name="Picture 7" descr="N:\download\images (15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N:\download\images (15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0780" cy="1326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pt;margin-top:9.4pt;width:106.5pt;height:10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" filled="f" stroked="f">
                <v:textbox>
                  <w:txbxContent>
                    <w:p w:rsidR="003B3E0F" w:rsidRDefault="003B3E0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2BA0E2" wp14:editId="2DC7C450">
                            <wp:extent cx="1158571" cy="1323975"/>
                            <wp:effectExtent l="0" t="0" r="3810" b="0"/>
                            <wp:docPr id="7" name="Picture 7" descr="N:\download\images (15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N:\download\images (15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0780" cy="1326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B3E0F" w:rsidRDefault="00120BDD" w:rsidP="003B3E0F">
      <w:pPr>
        <w:spacing w:after="0" w:line="240" w:lineRule="auto"/>
        <w:ind w:left="2385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Many children completed activities i</w:t>
      </w:r>
      <w:r w:rsidR="00E249A6">
        <w:rPr>
          <w:rFonts w:ascii="Comic Sans MS" w:hAnsi="Comic Sans MS"/>
          <w:sz w:val="32"/>
          <w:szCs w:val="32"/>
        </w:rPr>
        <w:t xml:space="preserve">n their summer </w:t>
      </w:r>
      <w:r w:rsidR="003B3E0F">
        <w:rPr>
          <w:rFonts w:ascii="Comic Sans MS" w:hAnsi="Comic Sans MS"/>
          <w:sz w:val="32"/>
          <w:szCs w:val="32"/>
        </w:rPr>
        <w:t xml:space="preserve">                               </w:t>
      </w:r>
      <w:r w:rsidR="00E249A6">
        <w:rPr>
          <w:rFonts w:ascii="Comic Sans MS" w:hAnsi="Comic Sans MS"/>
          <w:sz w:val="32"/>
          <w:szCs w:val="32"/>
        </w:rPr>
        <w:t>holiday packs so</w:t>
      </w:r>
      <w:r>
        <w:rPr>
          <w:rFonts w:ascii="Comic Sans MS" w:hAnsi="Comic Sans MS"/>
          <w:sz w:val="32"/>
          <w:szCs w:val="32"/>
        </w:rPr>
        <w:t xml:space="preserve"> received </w:t>
      </w:r>
      <w:r w:rsidR="00EA025E">
        <w:rPr>
          <w:rFonts w:ascii="Comic Sans MS" w:hAnsi="Comic Sans MS"/>
          <w:sz w:val="32"/>
          <w:szCs w:val="32"/>
        </w:rPr>
        <w:t>their certificates in assembly, w</w:t>
      </w:r>
      <w:r>
        <w:rPr>
          <w:rFonts w:ascii="Comic Sans MS" w:hAnsi="Comic Sans MS"/>
          <w:sz w:val="32"/>
          <w:szCs w:val="32"/>
        </w:rPr>
        <w:t>e hope t</w:t>
      </w:r>
      <w:r w:rsidR="003B3E0F">
        <w:rPr>
          <w:rFonts w:ascii="Comic Sans MS" w:hAnsi="Comic Sans MS"/>
          <w:sz w:val="32"/>
          <w:szCs w:val="32"/>
        </w:rPr>
        <w:t xml:space="preserve">his </w:t>
      </w:r>
      <w:r w:rsidR="00EA025E">
        <w:rPr>
          <w:rFonts w:ascii="Comic Sans MS" w:hAnsi="Comic Sans MS"/>
          <w:sz w:val="32"/>
          <w:szCs w:val="32"/>
        </w:rPr>
        <w:t xml:space="preserve">hard work will continue. </w:t>
      </w:r>
      <w:proofErr w:type="gramStart"/>
      <w:r w:rsidR="00EA025E">
        <w:rPr>
          <w:rFonts w:ascii="Comic Sans MS" w:hAnsi="Comic Sans MS"/>
          <w:sz w:val="32"/>
          <w:szCs w:val="32"/>
        </w:rPr>
        <w:t>P</w:t>
      </w:r>
      <w:r w:rsidR="00781D32">
        <w:rPr>
          <w:rFonts w:ascii="Comic Sans MS" w:hAnsi="Comic Sans MS"/>
          <w:sz w:val="32"/>
          <w:szCs w:val="32"/>
        </w:rPr>
        <w:t xml:space="preserve">lease </w:t>
      </w:r>
      <w:r w:rsidR="00EA025E">
        <w:rPr>
          <w:rFonts w:ascii="Comic Sans MS" w:hAnsi="Comic Sans MS"/>
          <w:sz w:val="32"/>
          <w:szCs w:val="32"/>
        </w:rPr>
        <w:t xml:space="preserve"> </w:t>
      </w:r>
      <w:r w:rsidR="00781D32">
        <w:rPr>
          <w:rFonts w:ascii="Comic Sans MS" w:hAnsi="Comic Sans MS"/>
          <w:sz w:val="32"/>
          <w:szCs w:val="32"/>
        </w:rPr>
        <w:t>support</w:t>
      </w:r>
      <w:proofErr w:type="gramEnd"/>
      <w:r>
        <w:rPr>
          <w:rFonts w:ascii="Comic Sans MS" w:hAnsi="Comic Sans MS"/>
          <w:sz w:val="32"/>
          <w:szCs w:val="32"/>
        </w:rPr>
        <w:t xml:space="preserve"> your child to complete their </w:t>
      </w:r>
      <w:r w:rsidR="003B3E0F">
        <w:rPr>
          <w:rFonts w:ascii="Comic Sans MS" w:hAnsi="Comic Sans MS"/>
          <w:sz w:val="32"/>
          <w:szCs w:val="32"/>
        </w:rPr>
        <w:t>Reading and</w:t>
      </w:r>
    </w:p>
    <w:p w:rsidR="007C7F22" w:rsidRDefault="00120BDD" w:rsidP="003B3E0F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Mat</w:t>
      </w:r>
      <w:r w:rsidR="00EA025E">
        <w:rPr>
          <w:rFonts w:ascii="Comic Sans MS" w:hAnsi="Comic Sans MS"/>
          <w:sz w:val="32"/>
          <w:szCs w:val="32"/>
        </w:rPr>
        <w:t xml:space="preserve">hs challenges each week, </w:t>
      </w:r>
      <w:r>
        <w:rPr>
          <w:rFonts w:ascii="Comic Sans MS" w:hAnsi="Comic Sans MS"/>
          <w:sz w:val="32"/>
          <w:szCs w:val="32"/>
        </w:rPr>
        <w:t>remember</w:t>
      </w:r>
      <w:r w:rsidR="00EA025E">
        <w:rPr>
          <w:rFonts w:ascii="Comic Sans MS" w:hAnsi="Comic Sans MS"/>
          <w:sz w:val="32"/>
          <w:szCs w:val="32"/>
        </w:rPr>
        <w:t>ing</w:t>
      </w:r>
      <w:r>
        <w:rPr>
          <w:rFonts w:ascii="Comic Sans MS" w:hAnsi="Comic Sans MS"/>
          <w:sz w:val="32"/>
          <w:szCs w:val="32"/>
        </w:rPr>
        <w:t xml:space="preserve"> to sign your child’s book every day!</w:t>
      </w:r>
      <w:r w:rsidR="002F2656">
        <w:rPr>
          <w:rFonts w:ascii="Comic Sans MS" w:hAnsi="Comic Sans MS"/>
          <w:sz w:val="32"/>
          <w:szCs w:val="32"/>
        </w:rPr>
        <w:t xml:space="preserve"> </w:t>
      </w:r>
      <w:r w:rsidR="007C7F22">
        <w:rPr>
          <w:rFonts w:ascii="Comic Sans MS" w:hAnsi="Comic Sans MS"/>
          <w:sz w:val="32"/>
          <w:szCs w:val="32"/>
        </w:rPr>
        <w:t>Your child will be able to change their reading book when they can demonstrate that they understand what they have read.</w:t>
      </w:r>
    </w:p>
    <w:p w:rsidR="002F2656" w:rsidRDefault="002F2656" w:rsidP="00372C6F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Your child will also have spellings to learn each week.</w:t>
      </w:r>
      <w:r w:rsidRPr="002F2656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3DD1B7" wp14:editId="1FA33040">
                <wp:simplePos x="0" y="0"/>
                <wp:positionH relativeFrom="column">
                  <wp:posOffset>4789805</wp:posOffset>
                </wp:positionH>
                <wp:positionV relativeFrom="paragraph">
                  <wp:posOffset>56515</wp:posOffset>
                </wp:positionV>
                <wp:extent cx="1428750" cy="1514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656" w:rsidRDefault="002F265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299840" wp14:editId="70C2CCD4">
                                  <wp:extent cx="757845" cy="1024858"/>
                                  <wp:effectExtent l="228600" t="133350" r="156845" b="137795"/>
                                  <wp:docPr id="5" name="Picture 5" descr="N:\download\download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:\download\download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91560">
                                            <a:off x="0" y="0"/>
                                            <a:ext cx="757311" cy="1024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7.15pt;margin-top:4.45pt;width:112.5pt;height:11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" filled="f" stroked="f">
                <v:textbox>
                  <w:txbxContent>
                    <w:p w:rsidR="002F2656" w:rsidRDefault="002F265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299840" wp14:editId="70C2CCD4">
                            <wp:extent cx="757845" cy="1024858"/>
                            <wp:effectExtent l="228600" t="133350" r="156845" b="137795"/>
                            <wp:docPr id="5" name="Picture 5" descr="N:\download\download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:\download\download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91560">
                                      <a:off x="0" y="0"/>
                                      <a:ext cx="757311" cy="1024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F2656" w:rsidRDefault="002F2656" w:rsidP="00372C6F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Help your child spell the days of the week!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2126"/>
        <w:gridCol w:w="1843"/>
      </w:tblGrid>
      <w:tr w:rsidR="002F2656" w:rsidTr="002F2656">
        <w:tc>
          <w:tcPr>
            <w:tcW w:w="1809" w:type="dxa"/>
          </w:tcPr>
          <w:p w:rsidR="002F2656" w:rsidRDefault="002F2656" w:rsidP="00372C6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tcW w:w="1985" w:type="dxa"/>
          </w:tcPr>
          <w:p w:rsidR="002F2656" w:rsidRDefault="002F2656" w:rsidP="00372C6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tcW w:w="2126" w:type="dxa"/>
          </w:tcPr>
          <w:p w:rsidR="002F2656" w:rsidRDefault="002F2656" w:rsidP="00372C6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</w:tc>
        <w:tc>
          <w:tcPr>
            <w:tcW w:w="1843" w:type="dxa"/>
          </w:tcPr>
          <w:p w:rsidR="002F2656" w:rsidRDefault="002F2656" w:rsidP="00372C6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</w:tc>
      </w:tr>
      <w:tr w:rsidR="002F2656" w:rsidTr="002F2656">
        <w:tc>
          <w:tcPr>
            <w:tcW w:w="1809" w:type="dxa"/>
          </w:tcPr>
          <w:p w:rsidR="002F2656" w:rsidRDefault="002F2656" w:rsidP="00372C6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</w:tc>
        <w:tc>
          <w:tcPr>
            <w:tcW w:w="1985" w:type="dxa"/>
          </w:tcPr>
          <w:p w:rsidR="002F2656" w:rsidRDefault="002F2656" w:rsidP="00372C6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Saturday</w:t>
            </w:r>
          </w:p>
        </w:tc>
        <w:tc>
          <w:tcPr>
            <w:tcW w:w="2126" w:type="dxa"/>
          </w:tcPr>
          <w:p w:rsidR="002F2656" w:rsidRDefault="002F2656" w:rsidP="00372C6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Sunday</w:t>
            </w:r>
          </w:p>
        </w:tc>
        <w:tc>
          <w:tcPr>
            <w:tcW w:w="1843" w:type="dxa"/>
          </w:tcPr>
          <w:p w:rsidR="002F2656" w:rsidRDefault="002F2656" w:rsidP="00372C6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72C6F" w:rsidRDefault="00372C6F" w:rsidP="00372C6F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4C2B23" w:rsidRPr="004C2B23" w:rsidRDefault="004C2B23" w:rsidP="00372C6F">
      <w:pPr>
        <w:spacing w:after="0" w:line="240" w:lineRule="auto"/>
        <w:rPr>
          <w:rFonts w:ascii="Comic Sans MS" w:hAnsi="Comic Sans MS"/>
          <w:sz w:val="32"/>
          <w:szCs w:val="32"/>
          <w:u w:val="single"/>
        </w:rPr>
      </w:pPr>
      <w:r w:rsidRPr="004C2B23">
        <w:rPr>
          <w:rFonts w:ascii="Comic Sans MS" w:hAnsi="Comic Sans MS"/>
          <w:sz w:val="32"/>
          <w:szCs w:val="32"/>
          <w:u w:val="single"/>
        </w:rPr>
        <w:t>Uniform</w:t>
      </w:r>
    </w:p>
    <w:p w:rsidR="003B3E0F" w:rsidRDefault="004C2B23" w:rsidP="00372C6F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Key Stage 1 children have returned to school looking very smart in their uniforms. Please ensure that all items of clothing are </w:t>
      </w:r>
      <w:r w:rsidRPr="0018420D">
        <w:rPr>
          <w:rFonts w:ascii="Comic Sans MS" w:hAnsi="Comic Sans MS"/>
          <w:sz w:val="32"/>
          <w:szCs w:val="32"/>
          <w:u w:val="single"/>
        </w:rPr>
        <w:t xml:space="preserve">named </w:t>
      </w:r>
      <w:r>
        <w:rPr>
          <w:rFonts w:ascii="Comic Sans MS" w:hAnsi="Comic Sans MS"/>
          <w:sz w:val="32"/>
          <w:szCs w:val="32"/>
        </w:rPr>
        <w:t>as this will help to stop them going missing.</w:t>
      </w:r>
    </w:p>
    <w:p w:rsidR="004C2B23" w:rsidRDefault="004C2B23" w:rsidP="00372C6F">
      <w:pPr>
        <w:spacing w:after="0" w:line="240" w:lineRule="auto"/>
        <w:rPr>
          <w:rFonts w:ascii="Comic Sans MS" w:hAnsi="Comic Sans MS"/>
          <w:sz w:val="32"/>
          <w:szCs w:val="32"/>
          <w:u w:val="single"/>
        </w:rPr>
      </w:pPr>
      <w:r w:rsidRPr="004C2B23">
        <w:rPr>
          <w:rFonts w:ascii="Comic Sans MS" w:hAnsi="Comic Sans MS"/>
          <w:sz w:val="32"/>
          <w:szCs w:val="32"/>
          <w:u w:val="single"/>
        </w:rPr>
        <w:t>PE</w:t>
      </w:r>
    </w:p>
    <w:p w:rsidR="004C2B23" w:rsidRPr="004C2B23" w:rsidRDefault="004C2B23" w:rsidP="00372C6F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4C2B23">
        <w:rPr>
          <w:rFonts w:ascii="Comic Sans MS" w:hAnsi="Comic Sans MS"/>
          <w:sz w:val="32"/>
          <w:szCs w:val="32"/>
        </w:rPr>
        <w:t>The children will have PE on the following days:</w:t>
      </w:r>
    </w:p>
    <w:p w:rsidR="003B3E0F" w:rsidRDefault="003B3E0F" w:rsidP="00372C6F">
      <w:pPr>
        <w:spacing w:after="0" w:line="240" w:lineRule="auto"/>
        <w:rPr>
          <w:rFonts w:ascii="Comic Sans MS" w:hAnsi="Comic Sans MS"/>
        </w:rPr>
      </w:pPr>
      <w:r w:rsidRPr="003B3E0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19E6D4" wp14:editId="7DB94846">
                <wp:simplePos x="0" y="0"/>
                <wp:positionH relativeFrom="column">
                  <wp:posOffset>4304030</wp:posOffset>
                </wp:positionH>
                <wp:positionV relativeFrom="paragraph">
                  <wp:posOffset>11430</wp:posOffset>
                </wp:positionV>
                <wp:extent cx="2343150" cy="12287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E0F" w:rsidRDefault="003B3E0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7FE9E2" wp14:editId="363C4424">
                                  <wp:extent cx="2171700" cy="1131239"/>
                                  <wp:effectExtent l="0" t="0" r="0" b="0"/>
                                  <wp:docPr id="10" name="Picture 10" descr="N:\download\download (17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N:\download\download (17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8346" cy="1129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8.9pt;margin-top:.9pt;width:184.5pt;height:9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" filled="f" stroked="f">
                <v:textbox>
                  <w:txbxContent>
                    <w:p w:rsidR="003B3E0F" w:rsidRDefault="003B3E0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7FE9E2" wp14:editId="363C4424">
                            <wp:extent cx="2171700" cy="1131239"/>
                            <wp:effectExtent l="0" t="0" r="0" b="0"/>
                            <wp:docPr id="10" name="Picture 10" descr="N:\download\download (17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N:\download\download (17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8346" cy="1129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F1AED" w:rsidRPr="009F1AED" w:rsidRDefault="009F1AED" w:rsidP="00372C6F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Year 1: </w:t>
      </w:r>
      <w:r w:rsidRPr="009F1AED">
        <w:rPr>
          <w:rFonts w:ascii="Comic Sans MS" w:hAnsi="Comic Sans MS"/>
          <w:b/>
          <w:sz w:val="28"/>
          <w:szCs w:val="28"/>
        </w:rPr>
        <w:t>Monday and Tuesday</w:t>
      </w:r>
    </w:p>
    <w:p w:rsidR="00751DDC" w:rsidRDefault="009F1AED" w:rsidP="00372C6F">
      <w:pPr>
        <w:spacing w:after="0" w:line="240" w:lineRule="auto"/>
        <w:rPr>
          <w:rFonts w:ascii="Comic Sans MS" w:hAnsi="Comic Sans MS"/>
        </w:rPr>
      </w:pPr>
      <w:r w:rsidRPr="009F1AED">
        <w:rPr>
          <w:rFonts w:ascii="Comic Sans MS" w:hAnsi="Comic Sans MS"/>
          <w:b/>
          <w:sz w:val="28"/>
          <w:szCs w:val="28"/>
        </w:rPr>
        <w:t>Year 2: Wednesday, Thursday and Friday</w:t>
      </w:r>
      <w:r w:rsidR="000E2D87" w:rsidRPr="009F1AED">
        <w:rPr>
          <w:rFonts w:ascii="Comic Sans MS" w:hAnsi="Comic Sans MS"/>
          <w:b/>
          <w:sz w:val="28"/>
          <w:szCs w:val="28"/>
        </w:rPr>
        <w:tab/>
      </w:r>
      <w:r w:rsidR="000E2D87">
        <w:rPr>
          <w:rFonts w:ascii="Comic Sans MS" w:hAnsi="Comic Sans MS"/>
        </w:rPr>
        <w:tab/>
      </w:r>
    </w:p>
    <w:p w:rsidR="003B3E0F" w:rsidRDefault="003B3E0F" w:rsidP="00372C6F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9F1AED" w:rsidRDefault="009F1AED" w:rsidP="00372C6F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4C2B23" w:rsidRDefault="00751DDC" w:rsidP="00372C6F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Please ensure your child has their PE kit in school every day. They can take it home to be washed at the end of each half term. They should have</w:t>
      </w:r>
      <w:r w:rsidR="008B6F01">
        <w:rPr>
          <w:rFonts w:ascii="Comic Sans MS" w:hAnsi="Comic Sans MS"/>
          <w:sz w:val="32"/>
          <w:szCs w:val="32"/>
        </w:rPr>
        <w:t xml:space="preserve"> a t-shirt, a pair of shorts or jogging bottoms and</w:t>
      </w:r>
      <w:r>
        <w:rPr>
          <w:rFonts w:ascii="Comic Sans MS" w:hAnsi="Comic Sans MS"/>
          <w:sz w:val="32"/>
          <w:szCs w:val="32"/>
        </w:rPr>
        <w:t xml:space="preserve"> suitable shoes in their PE </w:t>
      </w:r>
      <w:r w:rsidR="008B6F01">
        <w:rPr>
          <w:rFonts w:ascii="Comic Sans MS" w:hAnsi="Comic Sans MS"/>
          <w:sz w:val="32"/>
          <w:szCs w:val="32"/>
        </w:rPr>
        <w:t>k</w:t>
      </w:r>
      <w:r>
        <w:rPr>
          <w:rFonts w:ascii="Comic Sans MS" w:hAnsi="Comic Sans MS"/>
          <w:sz w:val="32"/>
          <w:szCs w:val="32"/>
        </w:rPr>
        <w:t xml:space="preserve">it. </w:t>
      </w:r>
      <w:r w:rsidRPr="0018420D">
        <w:rPr>
          <w:rFonts w:ascii="Comic Sans MS" w:hAnsi="Comic Sans MS"/>
          <w:sz w:val="32"/>
          <w:szCs w:val="32"/>
          <w:u w:val="single"/>
        </w:rPr>
        <w:t>Please name everything!</w:t>
      </w:r>
    </w:p>
    <w:p w:rsidR="00C512D5" w:rsidRDefault="006828E2">
      <w:pPr>
        <w:rPr>
          <w:rFonts w:ascii="Comic Sans MS" w:hAnsi="Comic Sans MS"/>
          <w:sz w:val="32"/>
          <w:szCs w:val="32"/>
        </w:rPr>
      </w:pPr>
      <w:r w:rsidRPr="00A23E07">
        <w:rPr>
          <w:rFonts w:ascii="Comic Sans MS" w:hAnsi="Comic Sans MS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2F18FA" wp14:editId="5FDE0716">
                <wp:simplePos x="0" y="0"/>
                <wp:positionH relativeFrom="column">
                  <wp:posOffset>161925</wp:posOffset>
                </wp:positionH>
                <wp:positionV relativeFrom="paragraph">
                  <wp:posOffset>5241925</wp:posOffset>
                </wp:positionV>
                <wp:extent cx="6153150" cy="43815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E07" w:rsidRDefault="00A23E07" w:rsidP="00A23E0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23E0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r w:rsidR="001F1D5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half </w:t>
                            </w:r>
                            <w:r w:rsidRPr="00A23E0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term we are learning about:</w:t>
                            </w:r>
                          </w:p>
                          <w:p w:rsidR="000E2D87" w:rsidRPr="00A23E07" w:rsidRDefault="000E2D87" w:rsidP="00A23E0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.75pt;margin-top:412.75pt;width:484.5pt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" stroked="f">
                <v:textbox>
                  <w:txbxContent>
                    <w:p w:rsidR="00A23E07" w:rsidRDefault="00A23E07" w:rsidP="00A23E0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23E0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This </w:t>
                      </w:r>
                      <w:r w:rsidR="001F1D5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half </w:t>
                      </w:r>
                      <w:r w:rsidRPr="00A23E07">
                        <w:rPr>
                          <w:rFonts w:ascii="Comic Sans MS" w:hAnsi="Comic Sans MS"/>
                          <w:sz w:val="32"/>
                          <w:szCs w:val="32"/>
                        </w:rPr>
                        <w:t>term we are learning about:</w:t>
                      </w:r>
                    </w:p>
                    <w:p w:rsidR="000E2D87" w:rsidRPr="00A23E07" w:rsidRDefault="000E2D87" w:rsidP="00A23E0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C2AFC8" wp14:editId="3EDE6EDD">
                <wp:simplePos x="0" y="0"/>
                <wp:positionH relativeFrom="column">
                  <wp:posOffset>279400</wp:posOffset>
                </wp:positionH>
                <wp:positionV relativeFrom="paragraph">
                  <wp:posOffset>4680585</wp:posOffset>
                </wp:positionV>
                <wp:extent cx="1828800" cy="1828800"/>
                <wp:effectExtent l="0" t="0" r="0" b="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3E07" w:rsidRPr="00C030D8" w:rsidRDefault="00A23E07" w:rsidP="00A23E07">
                            <w:pP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9" o:spid="_x0000_s1031" type="#_x0000_t202" style="position:absolute;margin-left:22pt;margin-top:368.55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" filled="f" stroked="f">
                <v:textbox style="mso-fit-shape-to-text:t">
                  <w:txbxContent>
                    <w:p w:rsidR="00A23E07" w:rsidRPr="00C030D8" w:rsidRDefault="00A23E07" w:rsidP="00A23E07">
                      <w:pP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 2</w:t>
                      </w:r>
                    </w:p>
                  </w:txbxContent>
                </v:textbox>
              </v:shape>
            </w:pict>
          </mc:Fallback>
        </mc:AlternateContent>
      </w:r>
      <w:r w:rsidR="00A23E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4FDAA4" wp14:editId="7083B4EB">
                <wp:simplePos x="0" y="0"/>
                <wp:positionH relativeFrom="column">
                  <wp:posOffset>276225</wp:posOffset>
                </wp:positionH>
                <wp:positionV relativeFrom="paragraph">
                  <wp:posOffset>-57150</wp:posOffset>
                </wp:positionV>
                <wp:extent cx="1828800" cy="1828800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3E07" w:rsidRPr="00C030D8" w:rsidRDefault="00A23E07" w:rsidP="00A23E07">
                            <w:pP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8" o:spid="_x0000_s1032" type="#_x0000_t202" style="position:absolute;margin-left:21.75pt;margin-top:-4.5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" filled="f" stroked="f">
                <v:textbox style="mso-fit-shape-to-text:t">
                  <w:txbxContent>
                    <w:p w:rsidR="00A23E07" w:rsidRPr="00C030D8" w:rsidRDefault="00A23E07" w:rsidP="00A23E07">
                      <w:pP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 1</w:t>
                      </w:r>
                    </w:p>
                  </w:txbxContent>
                </v:textbox>
              </v:shape>
            </w:pict>
          </mc:Fallback>
        </mc:AlternateContent>
      </w:r>
      <w:r w:rsidR="00A23E07" w:rsidRPr="00A23E0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C09894" wp14:editId="02AA2D54">
                <wp:simplePos x="0" y="0"/>
                <wp:positionH relativeFrom="column">
                  <wp:posOffset>152400</wp:posOffset>
                </wp:positionH>
                <wp:positionV relativeFrom="paragraph">
                  <wp:posOffset>638175</wp:posOffset>
                </wp:positionV>
                <wp:extent cx="6153150" cy="43815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E07" w:rsidRPr="00A23E07" w:rsidRDefault="00A23E0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23E0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r w:rsidR="001F1D5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half </w:t>
                            </w:r>
                            <w:r w:rsidRPr="00A23E0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term we are learning about: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pt;margin-top:50.25pt;width:484.5pt;height:3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" stroked="f">
                <v:textbox>
                  <w:txbxContent>
                    <w:p w:rsidR="00A23E07" w:rsidRPr="00A23E07" w:rsidRDefault="00A23E0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23E0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This </w:t>
                      </w:r>
                      <w:r w:rsidR="001F1D5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half </w:t>
                      </w:r>
                      <w:r w:rsidRPr="00A23E07">
                        <w:rPr>
                          <w:rFonts w:ascii="Comic Sans MS" w:hAnsi="Comic Sans MS"/>
                          <w:sz w:val="32"/>
                          <w:szCs w:val="32"/>
                        </w:rPr>
                        <w:t>term we are learning about:</w:t>
                      </w:r>
                    </w:p>
                  </w:txbxContent>
                </v:textbox>
              </v:shape>
            </w:pict>
          </mc:Fallback>
        </mc:AlternateContent>
      </w:r>
    </w:p>
    <w:p w:rsidR="004C2B23" w:rsidRDefault="004C2B23">
      <w:pPr>
        <w:rPr>
          <w:rFonts w:ascii="Comic Sans MS" w:hAnsi="Comic Sans MS"/>
          <w:sz w:val="32"/>
          <w:szCs w:val="32"/>
        </w:rPr>
      </w:pPr>
    </w:p>
    <w:p w:rsidR="004C2B23" w:rsidRDefault="00B12B75">
      <w:pPr>
        <w:rPr>
          <w:rFonts w:ascii="Comic Sans MS" w:hAnsi="Comic Sans MS"/>
          <w:sz w:val="32"/>
          <w:szCs w:val="32"/>
        </w:rPr>
      </w:pPr>
      <w:r w:rsidRPr="00A23E0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81F687" wp14:editId="1CDB4FF8">
                <wp:simplePos x="0" y="0"/>
                <wp:positionH relativeFrom="column">
                  <wp:posOffset>4067503</wp:posOffset>
                </wp:positionH>
                <wp:positionV relativeFrom="paragraph">
                  <wp:posOffset>166546</wp:posOffset>
                </wp:positionV>
                <wp:extent cx="2049145" cy="1103586"/>
                <wp:effectExtent l="0" t="0" r="27305" b="2095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1103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E07" w:rsidRDefault="008B6F01" w:rsidP="00A23E07">
                            <w:pPr>
                              <w:pStyle w:val="BalloonTex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:rsidR="00D601FB" w:rsidRDefault="00D601FB" w:rsidP="00D601FB">
                            <w:pPr>
                              <w:pStyle w:val="BalloonTex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Place value</w:t>
                            </w:r>
                          </w:p>
                          <w:p w:rsidR="00D601FB" w:rsidRDefault="00D601FB" w:rsidP="00D601FB">
                            <w:pPr>
                              <w:pStyle w:val="BalloonTex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Addition</w:t>
                            </w:r>
                          </w:p>
                          <w:p w:rsidR="00D601FB" w:rsidRPr="00E54DA5" w:rsidRDefault="00D601FB" w:rsidP="00D601FB">
                            <w:pPr>
                              <w:pStyle w:val="BalloonTex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Subtraction</w:t>
                            </w:r>
                          </w:p>
                          <w:p w:rsidR="00D601FB" w:rsidRPr="00A23E07" w:rsidRDefault="00D601FB" w:rsidP="00A23E07">
                            <w:pPr>
                              <w:pStyle w:val="BalloonTex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20.3pt;margin-top:13.1pt;width:161.35pt;height:86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wJKAIAAE4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">
                <v:textbox>
                  <w:txbxContent>
                    <w:p w:rsidR="00A23E07" w:rsidRDefault="008B6F01" w:rsidP="00A23E07">
                      <w:pPr>
                        <w:pStyle w:val="BalloonTex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Maths</w:t>
                      </w:r>
                    </w:p>
                    <w:p w:rsidR="00D601FB" w:rsidRDefault="00D601FB" w:rsidP="00D601FB">
                      <w:pPr>
                        <w:pStyle w:val="BalloonText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Place value</w:t>
                      </w:r>
                    </w:p>
                    <w:p w:rsidR="00D601FB" w:rsidRDefault="00D601FB" w:rsidP="00D601FB">
                      <w:pPr>
                        <w:pStyle w:val="BalloonText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Addition</w:t>
                      </w:r>
                    </w:p>
                    <w:p w:rsidR="00D601FB" w:rsidRPr="00E54DA5" w:rsidRDefault="00D601FB" w:rsidP="00D601FB">
                      <w:pPr>
                        <w:pStyle w:val="BalloonText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Subtraction</w:t>
                      </w:r>
                    </w:p>
                    <w:p w:rsidR="00D601FB" w:rsidRPr="00A23E07" w:rsidRDefault="00D601FB" w:rsidP="00A23E07">
                      <w:pPr>
                        <w:pStyle w:val="BalloonTex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6A71" w:rsidRPr="00A23E0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62094B" wp14:editId="380B672D">
                <wp:simplePos x="0" y="0"/>
                <wp:positionH relativeFrom="column">
                  <wp:posOffset>110359</wp:posOffset>
                </wp:positionH>
                <wp:positionV relativeFrom="paragraph">
                  <wp:posOffset>229607</wp:posOffset>
                </wp:positionV>
                <wp:extent cx="2758965" cy="1403985"/>
                <wp:effectExtent l="0" t="0" r="22860" b="1333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9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8BE" w:rsidRDefault="008B6F01" w:rsidP="00A23E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:rsidR="00D601FB" w:rsidRDefault="00D601FB" w:rsidP="00D601F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268B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Stories ‘All About Me’</w:t>
                            </w:r>
                          </w:p>
                          <w:p w:rsidR="00D601FB" w:rsidRDefault="00D601FB" w:rsidP="00D601F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Ordering and retelling</w:t>
                            </w:r>
                          </w:p>
                          <w:p w:rsidR="00D601FB" w:rsidRPr="00D268BE" w:rsidRDefault="00D601FB" w:rsidP="00D601F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Descriptions </w:t>
                            </w:r>
                          </w:p>
                          <w:p w:rsidR="00D601FB" w:rsidRDefault="00D601FB" w:rsidP="00A23E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8.7pt;margin-top:18.1pt;width:217.2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">
                <v:textbox style="mso-fit-shape-to-text:t">
                  <w:txbxContent>
                    <w:p w:rsidR="00D268BE" w:rsidRDefault="008B6F01" w:rsidP="00A23E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English</w:t>
                      </w:r>
                    </w:p>
                    <w:p w:rsidR="00D601FB" w:rsidRDefault="00D601FB" w:rsidP="00D601F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268BE">
                        <w:rPr>
                          <w:rFonts w:ascii="Comic Sans MS" w:hAnsi="Comic Sans MS"/>
                          <w:sz w:val="28"/>
                          <w:szCs w:val="28"/>
                        </w:rPr>
                        <w:t>Stories ‘All About Me’</w:t>
                      </w:r>
                    </w:p>
                    <w:p w:rsidR="00D601FB" w:rsidRDefault="00D601FB" w:rsidP="00D601F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Ordering and retelling</w:t>
                      </w:r>
                    </w:p>
                    <w:p w:rsidR="00D601FB" w:rsidRPr="00D268BE" w:rsidRDefault="00D601FB" w:rsidP="00D601F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Descriptions </w:t>
                      </w:r>
                    </w:p>
                    <w:p w:rsidR="00D601FB" w:rsidRDefault="00D601FB" w:rsidP="00A23E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2B23" w:rsidRPr="00C030D8" w:rsidRDefault="00D601FB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A23E0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E5177F" wp14:editId="6AC334BB">
                <wp:simplePos x="0" y="0"/>
                <wp:positionH relativeFrom="column">
                  <wp:posOffset>4067503</wp:posOffset>
                </wp:positionH>
                <wp:positionV relativeFrom="paragraph">
                  <wp:posOffset>2410328</wp:posOffset>
                </wp:positionV>
                <wp:extent cx="1943100" cy="1119351"/>
                <wp:effectExtent l="0" t="0" r="19050" b="2413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19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BDD" w:rsidRDefault="00A23E07" w:rsidP="00120BDD">
                            <w:pPr>
                              <w:pStyle w:val="BalloonTex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828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:rsidR="00D601FB" w:rsidRDefault="00D601FB" w:rsidP="00D601FB">
                            <w:pPr>
                              <w:pStyle w:val="Balloo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All about the body</w:t>
                            </w:r>
                          </w:p>
                          <w:p w:rsidR="00D601FB" w:rsidRPr="006828E2" w:rsidRDefault="00D601FB" w:rsidP="00D601FB">
                            <w:pPr>
                              <w:pStyle w:val="Balloo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5 senses</w:t>
                            </w:r>
                          </w:p>
                          <w:p w:rsidR="00D601FB" w:rsidRPr="006828E2" w:rsidRDefault="00D601FB" w:rsidP="00120BDD">
                            <w:pPr>
                              <w:pStyle w:val="BalloonTex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20.3pt;margin-top:189.8pt;width:153pt;height:88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">
                <v:textbox>
                  <w:txbxContent>
                    <w:p w:rsidR="00120BDD" w:rsidRDefault="00A23E07" w:rsidP="00120BDD">
                      <w:pPr>
                        <w:pStyle w:val="BalloonTex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828E2">
                        <w:rPr>
                          <w:rFonts w:ascii="Comic Sans MS" w:hAnsi="Comic Sans MS"/>
                          <w:sz w:val="28"/>
                          <w:szCs w:val="28"/>
                        </w:rPr>
                        <w:t>Science</w:t>
                      </w:r>
                    </w:p>
                    <w:p w:rsidR="00D601FB" w:rsidRDefault="00D601FB" w:rsidP="00D601FB">
                      <w:pPr>
                        <w:pStyle w:val="BalloonText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All about the body</w:t>
                      </w:r>
                    </w:p>
                    <w:p w:rsidR="00D601FB" w:rsidRPr="006828E2" w:rsidRDefault="00D601FB" w:rsidP="00D601FB">
                      <w:pPr>
                        <w:pStyle w:val="BalloonText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The 5 senses</w:t>
                      </w:r>
                    </w:p>
                    <w:p w:rsidR="00D601FB" w:rsidRPr="006828E2" w:rsidRDefault="00D601FB" w:rsidP="00120BDD">
                      <w:pPr>
                        <w:pStyle w:val="BalloonTex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3E0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248F771" wp14:editId="04496F5D">
                <wp:simplePos x="0" y="0"/>
                <wp:positionH relativeFrom="column">
                  <wp:posOffset>157480</wp:posOffset>
                </wp:positionH>
                <wp:positionV relativeFrom="paragraph">
                  <wp:posOffset>2282825</wp:posOffset>
                </wp:positionV>
                <wp:extent cx="1943100" cy="1071880"/>
                <wp:effectExtent l="0" t="0" r="1905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D87" w:rsidRDefault="000E2D87" w:rsidP="00A23E07">
                            <w:pPr>
                              <w:pStyle w:val="BalloonTex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Art</w:t>
                            </w:r>
                            <w:r w:rsidR="007C7F2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 DT</w:t>
                            </w:r>
                          </w:p>
                          <w:p w:rsidR="00D601FB" w:rsidRDefault="00D601FB" w:rsidP="00D601FB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Self-portraits</w:t>
                            </w:r>
                          </w:p>
                          <w:p w:rsidR="00D601FB" w:rsidRDefault="00D601FB" w:rsidP="00D601FB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Making skeletons</w:t>
                            </w:r>
                          </w:p>
                          <w:p w:rsidR="00D601FB" w:rsidRDefault="00D601FB" w:rsidP="00D601FB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Collages</w:t>
                            </w:r>
                          </w:p>
                          <w:p w:rsidR="00D601FB" w:rsidRDefault="00D601FB" w:rsidP="00A23E07">
                            <w:pPr>
                              <w:pStyle w:val="BalloonTex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2.4pt;margin-top:179.75pt;width:153pt;height:8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">
                <v:textbox>
                  <w:txbxContent>
                    <w:p w:rsidR="000E2D87" w:rsidRDefault="000E2D87" w:rsidP="00A23E07">
                      <w:pPr>
                        <w:pStyle w:val="BalloonTex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Art</w:t>
                      </w:r>
                      <w:r w:rsidR="007C7F22">
                        <w:rPr>
                          <w:rFonts w:ascii="Comic Sans MS" w:hAnsi="Comic Sans MS"/>
                          <w:sz w:val="28"/>
                          <w:szCs w:val="28"/>
                        </w:rPr>
                        <w:t>/ DT</w:t>
                      </w:r>
                    </w:p>
                    <w:p w:rsidR="00D601FB" w:rsidRDefault="00D601FB" w:rsidP="00D601FB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Self-portraits</w:t>
                      </w:r>
                    </w:p>
                    <w:p w:rsidR="00D601FB" w:rsidRDefault="00D601FB" w:rsidP="00D601FB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Making skeletons</w:t>
                      </w:r>
                    </w:p>
                    <w:p w:rsidR="00D601FB" w:rsidRDefault="00D601FB" w:rsidP="00D601FB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Collages</w:t>
                      </w:r>
                    </w:p>
                    <w:p w:rsidR="00D601FB" w:rsidRDefault="00D601FB" w:rsidP="00A23E07">
                      <w:pPr>
                        <w:pStyle w:val="BalloonTex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3E0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41F6F0" wp14:editId="4DAB18D9">
                <wp:simplePos x="0" y="0"/>
                <wp:positionH relativeFrom="column">
                  <wp:posOffset>110359</wp:posOffset>
                </wp:positionH>
                <wp:positionV relativeFrom="paragraph">
                  <wp:posOffset>1196384</wp:posOffset>
                </wp:positionV>
                <wp:extent cx="2916620" cy="930165"/>
                <wp:effectExtent l="0" t="0" r="17145" b="2286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620" cy="93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E07" w:rsidRDefault="008B6F01" w:rsidP="00A23E07">
                            <w:pPr>
                              <w:pStyle w:val="BalloonTex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:rsidR="00D601FB" w:rsidRDefault="00D601FB" w:rsidP="00D601FB">
                            <w:pPr>
                              <w:pStyle w:val="Balloo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Logging on and off computers</w:t>
                            </w:r>
                          </w:p>
                          <w:p w:rsidR="00D601FB" w:rsidRPr="006828E2" w:rsidRDefault="00D601FB" w:rsidP="00D601FB">
                            <w:pPr>
                              <w:pStyle w:val="Balloo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Giving instructions </w:t>
                            </w:r>
                          </w:p>
                          <w:p w:rsidR="00D601FB" w:rsidRDefault="00D601FB" w:rsidP="00A23E07">
                            <w:pPr>
                              <w:pStyle w:val="BalloonTex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8.7pt;margin-top:94.2pt;width:229.65pt;height:7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">
                <v:textbox>
                  <w:txbxContent>
                    <w:p w:rsidR="00A23E07" w:rsidRDefault="008B6F01" w:rsidP="00A23E07">
                      <w:pPr>
                        <w:pStyle w:val="BalloonTex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Computing</w:t>
                      </w:r>
                    </w:p>
                    <w:p w:rsidR="00D601FB" w:rsidRDefault="00D601FB" w:rsidP="00D601FB">
                      <w:pPr>
                        <w:pStyle w:val="BalloonText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Logging on and off computers</w:t>
                      </w:r>
                    </w:p>
                    <w:p w:rsidR="00D601FB" w:rsidRPr="006828E2" w:rsidRDefault="00D601FB" w:rsidP="00D601FB">
                      <w:pPr>
                        <w:pStyle w:val="BalloonText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Giving instructions </w:t>
                      </w:r>
                    </w:p>
                    <w:p w:rsidR="00D601FB" w:rsidRDefault="00D601FB" w:rsidP="00A23E07">
                      <w:pPr>
                        <w:pStyle w:val="BalloonTex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1AED" w:rsidRPr="006828E2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55B759" wp14:editId="5467C34C">
                <wp:simplePos x="0" y="0"/>
                <wp:positionH relativeFrom="column">
                  <wp:posOffset>3352800</wp:posOffset>
                </wp:positionH>
                <wp:positionV relativeFrom="paragraph">
                  <wp:posOffset>6521450</wp:posOffset>
                </wp:positionV>
                <wp:extent cx="2962275" cy="1403985"/>
                <wp:effectExtent l="0" t="0" r="28575" b="1333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8E2" w:rsidRPr="006828E2" w:rsidRDefault="006828E2" w:rsidP="006828E2">
                            <w:pPr>
                              <w:pStyle w:val="BalloonTex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828E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:rsidR="006828E2" w:rsidRDefault="00D83198" w:rsidP="006828E2">
                            <w:pPr>
                              <w:pStyle w:val="Balloo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Materials and their properties</w:t>
                            </w:r>
                          </w:p>
                          <w:p w:rsidR="007C7F22" w:rsidRPr="006828E2" w:rsidRDefault="007C7F22" w:rsidP="006828E2">
                            <w:pPr>
                              <w:pStyle w:val="Balloo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Choosing suitable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64pt;margin-top:513.5pt;width:233.2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uXKQIAAE8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">
                <v:textbox style="mso-fit-shape-to-text:t">
                  <w:txbxContent>
                    <w:p w:rsidR="006828E2" w:rsidRPr="006828E2" w:rsidRDefault="006828E2" w:rsidP="006828E2">
                      <w:pPr>
                        <w:pStyle w:val="BalloonTex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828E2">
                        <w:rPr>
                          <w:rFonts w:ascii="Comic Sans MS" w:hAnsi="Comic Sans MS"/>
                          <w:sz w:val="28"/>
                          <w:szCs w:val="28"/>
                        </w:rPr>
                        <w:t>Science</w:t>
                      </w:r>
                    </w:p>
                    <w:p w:rsidR="006828E2" w:rsidRDefault="00D83198" w:rsidP="006828E2">
                      <w:pPr>
                        <w:pStyle w:val="BalloonText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Materials and their properties</w:t>
                      </w:r>
                    </w:p>
                    <w:p w:rsidR="007C7F22" w:rsidRPr="006828E2" w:rsidRDefault="007C7F22" w:rsidP="006828E2">
                      <w:pPr>
                        <w:pStyle w:val="BalloonText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Choosing suitable materials</w:t>
                      </w:r>
                    </w:p>
                  </w:txbxContent>
                </v:textbox>
              </v:shape>
            </w:pict>
          </mc:Fallback>
        </mc:AlternateContent>
      </w:r>
      <w:r w:rsidR="009F1AED" w:rsidRPr="006828E2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BC1F04" wp14:editId="6AFE9F36">
                <wp:simplePos x="0" y="0"/>
                <wp:positionH relativeFrom="column">
                  <wp:posOffset>104775</wp:posOffset>
                </wp:positionH>
                <wp:positionV relativeFrom="paragraph">
                  <wp:posOffset>6489678</wp:posOffset>
                </wp:positionV>
                <wp:extent cx="3009900" cy="1403985"/>
                <wp:effectExtent l="0" t="0" r="19050" b="1333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8E2" w:rsidRPr="006828E2" w:rsidRDefault="007C7F22" w:rsidP="006828E2">
                            <w:pPr>
                              <w:pStyle w:val="BalloonTex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Topic- </w:t>
                            </w:r>
                            <w:r w:rsidR="009F1AE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Up, Up and Away</w:t>
                            </w:r>
                          </w:p>
                          <w:p w:rsidR="00120BDD" w:rsidRDefault="007C7F22" w:rsidP="006828E2">
                            <w:pPr>
                              <w:pStyle w:val="Balloo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9F1AE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History of Flight</w:t>
                            </w:r>
                          </w:p>
                          <w:p w:rsidR="007C7F22" w:rsidRPr="006828E2" w:rsidRDefault="009F1AED" w:rsidP="006828E2">
                            <w:pPr>
                              <w:pStyle w:val="Balloo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Significant people and flights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8.25pt;margin-top:511pt;width:237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">
                <v:textbox style="mso-fit-shape-to-text:t">
                  <w:txbxContent>
                    <w:p w:rsidR="006828E2" w:rsidRPr="006828E2" w:rsidRDefault="007C7F22" w:rsidP="006828E2">
                      <w:pPr>
                        <w:pStyle w:val="BalloonTex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Topic- </w:t>
                      </w:r>
                      <w:r w:rsidR="009F1AED">
                        <w:rPr>
                          <w:rFonts w:ascii="Comic Sans MS" w:hAnsi="Comic Sans MS"/>
                          <w:sz w:val="28"/>
                          <w:szCs w:val="28"/>
                        </w:rPr>
                        <w:t>Up, Up and Away</w:t>
                      </w:r>
                    </w:p>
                    <w:p w:rsidR="00120BDD" w:rsidRDefault="007C7F22" w:rsidP="006828E2">
                      <w:pPr>
                        <w:pStyle w:val="BalloonText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The </w:t>
                      </w:r>
                      <w:r w:rsidR="009F1AED">
                        <w:rPr>
                          <w:rFonts w:ascii="Comic Sans MS" w:hAnsi="Comic Sans MS"/>
                          <w:sz w:val="28"/>
                          <w:szCs w:val="28"/>
                        </w:rPr>
                        <w:t>History of Flight</w:t>
                      </w:r>
                    </w:p>
                    <w:p w:rsidR="007C7F22" w:rsidRPr="006828E2" w:rsidRDefault="009F1AED" w:rsidP="006828E2">
                      <w:pPr>
                        <w:pStyle w:val="BalloonText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Significant people and flights</w:t>
                      </w:r>
                    </w:p>
                  </w:txbxContent>
                </v:textbox>
              </v:shape>
            </w:pict>
          </mc:Fallback>
        </mc:AlternateContent>
      </w:r>
      <w:r w:rsidR="009F1AED" w:rsidRPr="006828E2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2ED4C0" wp14:editId="30A4A696">
                <wp:simplePos x="0" y="0"/>
                <wp:positionH relativeFrom="column">
                  <wp:posOffset>2427737</wp:posOffset>
                </wp:positionH>
                <wp:positionV relativeFrom="paragraph">
                  <wp:posOffset>5807316</wp:posOffset>
                </wp:positionV>
                <wp:extent cx="2032767" cy="1403985"/>
                <wp:effectExtent l="0" t="0" r="24765" b="139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76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F29" w:rsidRPr="00A23E07" w:rsidRDefault="00573F29" w:rsidP="006828E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Art</w:t>
                            </w:r>
                            <w:r w:rsidR="007C7F2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 DT</w:t>
                            </w:r>
                          </w:p>
                          <w:p w:rsidR="007C7F22" w:rsidRPr="00120BDD" w:rsidRDefault="009F1AED" w:rsidP="00120BDD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3D hot air balloons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191.15pt;margin-top:457.25pt;width:160.05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">
                <v:textbox style="mso-fit-shape-to-text:t">
                  <w:txbxContent>
                    <w:p w:rsidR="00573F29" w:rsidRPr="00A23E07" w:rsidRDefault="00573F29" w:rsidP="006828E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Art</w:t>
                      </w:r>
                      <w:r w:rsidR="007C7F22">
                        <w:rPr>
                          <w:rFonts w:ascii="Comic Sans MS" w:hAnsi="Comic Sans MS"/>
                          <w:sz w:val="28"/>
                          <w:szCs w:val="28"/>
                        </w:rPr>
                        <w:t>/ DT</w:t>
                      </w:r>
                    </w:p>
                    <w:p w:rsidR="007C7F22" w:rsidRPr="00120BDD" w:rsidRDefault="009F1AED" w:rsidP="00120BDD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3D hot air balloons</w:t>
                      </w:r>
                    </w:p>
                  </w:txbxContent>
                </v:textbox>
              </v:shape>
            </w:pict>
          </mc:Fallback>
        </mc:AlternateContent>
      </w:r>
      <w:r w:rsidR="009F1AED" w:rsidRPr="006828E2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97A45B" wp14:editId="4F89050F">
                <wp:simplePos x="0" y="0"/>
                <wp:positionH relativeFrom="column">
                  <wp:posOffset>4666593</wp:posOffset>
                </wp:positionH>
                <wp:positionV relativeFrom="paragraph">
                  <wp:posOffset>4349093</wp:posOffset>
                </wp:positionV>
                <wp:extent cx="1952625" cy="1489710"/>
                <wp:effectExtent l="0" t="0" r="28575" b="1524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8E2" w:rsidRPr="006828E2" w:rsidRDefault="008B6F01" w:rsidP="006828E2">
                            <w:pPr>
                              <w:pStyle w:val="BalloonTex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:rsidR="00120BDD" w:rsidRDefault="00120BDD" w:rsidP="006828E2">
                            <w:pPr>
                              <w:pStyle w:val="Balloo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Logging on and off the computer</w:t>
                            </w:r>
                          </w:p>
                          <w:p w:rsidR="006828E2" w:rsidRDefault="009F1AED" w:rsidP="006828E2">
                            <w:pPr>
                              <w:pStyle w:val="Balloo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Animations</w:t>
                            </w:r>
                          </w:p>
                          <w:p w:rsidR="009F1AED" w:rsidRPr="006828E2" w:rsidRDefault="009F1AED" w:rsidP="006828E2">
                            <w:pPr>
                              <w:pStyle w:val="Balloo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Programming toys</w:t>
                            </w:r>
                          </w:p>
                          <w:p w:rsidR="00D83198" w:rsidRDefault="00D831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67.45pt;margin-top:342.45pt;width:153.75pt;height:117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">
                <v:textbox>
                  <w:txbxContent>
                    <w:p w:rsidR="006828E2" w:rsidRPr="006828E2" w:rsidRDefault="008B6F01" w:rsidP="006828E2">
                      <w:pPr>
                        <w:pStyle w:val="BalloonTex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Computing</w:t>
                      </w:r>
                    </w:p>
                    <w:p w:rsidR="00120BDD" w:rsidRDefault="00120BDD" w:rsidP="006828E2">
                      <w:pPr>
                        <w:pStyle w:val="BalloonText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Logging on and off the computer</w:t>
                      </w:r>
                    </w:p>
                    <w:p w:rsidR="006828E2" w:rsidRDefault="009F1AED" w:rsidP="006828E2">
                      <w:pPr>
                        <w:pStyle w:val="BalloonText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Animations</w:t>
                      </w:r>
                    </w:p>
                    <w:p w:rsidR="009F1AED" w:rsidRPr="006828E2" w:rsidRDefault="009F1AED" w:rsidP="006828E2">
                      <w:pPr>
                        <w:pStyle w:val="BalloonText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Programming toys</w:t>
                      </w:r>
                    </w:p>
                    <w:p w:rsidR="00D83198" w:rsidRDefault="00D83198"/>
                  </w:txbxContent>
                </v:textbox>
              </v:shape>
            </w:pict>
          </mc:Fallback>
        </mc:AlternateContent>
      </w:r>
      <w:r w:rsidR="009F1AED" w:rsidRPr="006828E2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93EDA9" wp14:editId="041144BD">
                <wp:simplePos x="0" y="0"/>
                <wp:positionH relativeFrom="column">
                  <wp:posOffset>110359</wp:posOffset>
                </wp:positionH>
                <wp:positionV relativeFrom="paragraph">
                  <wp:posOffset>4317956</wp:posOffset>
                </wp:positionV>
                <wp:extent cx="2190750" cy="1686911"/>
                <wp:effectExtent l="0" t="0" r="19050" b="2794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686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8E2" w:rsidRPr="00A23E07" w:rsidRDefault="008B6F01" w:rsidP="006828E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:rsidR="009F1AED" w:rsidRDefault="009F1AED" w:rsidP="009F1A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‘Flight’ stories</w:t>
                            </w:r>
                          </w:p>
                          <w:p w:rsidR="009F1AED" w:rsidRPr="009F1AED" w:rsidRDefault="009F1AED" w:rsidP="009F1A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Recount writing</w:t>
                            </w:r>
                          </w:p>
                          <w:p w:rsidR="009F1AED" w:rsidRPr="009F1AED" w:rsidRDefault="009F1AED" w:rsidP="009F1A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Story writing</w:t>
                            </w:r>
                          </w:p>
                          <w:p w:rsidR="009F1AED" w:rsidRDefault="009F1AED" w:rsidP="009F1A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Letters</w:t>
                            </w:r>
                          </w:p>
                          <w:p w:rsidR="009F1AED" w:rsidRPr="00120BDD" w:rsidRDefault="009F1AED" w:rsidP="009F1A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Leaflets and posters</w:t>
                            </w:r>
                          </w:p>
                          <w:p w:rsidR="00DB6A71" w:rsidRPr="00120BDD" w:rsidRDefault="00DB6A71" w:rsidP="009F1AED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8.7pt;margin-top:340pt;width:172.5pt;height:132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">
                <v:textbox>
                  <w:txbxContent>
                    <w:p w:rsidR="006828E2" w:rsidRPr="00A23E07" w:rsidRDefault="008B6F01" w:rsidP="006828E2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English</w:t>
                      </w:r>
                    </w:p>
                    <w:p w:rsidR="009F1AED" w:rsidRDefault="009F1AED" w:rsidP="009F1A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‘Flight’ stories</w:t>
                      </w:r>
                    </w:p>
                    <w:p w:rsidR="009F1AED" w:rsidRPr="009F1AED" w:rsidRDefault="009F1AED" w:rsidP="009F1A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Recount writing</w:t>
                      </w:r>
                    </w:p>
                    <w:p w:rsidR="009F1AED" w:rsidRPr="009F1AED" w:rsidRDefault="009F1AED" w:rsidP="009F1A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Story writing</w:t>
                      </w:r>
                    </w:p>
                    <w:p w:rsidR="009F1AED" w:rsidRDefault="009F1AED" w:rsidP="009F1A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Letters</w:t>
                      </w:r>
                    </w:p>
                    <w:p w:rsidR="009F1AED" w:rsidRPr="00120BDD" w:rsidRDefault="009F1AED" w:rsidP="009F1A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Leaflets and posters</w:t>
                      </w:r>
                    </w:p>
                    <w:p w:rsidR="00DB6A71" w:rsidRPr="00120BDD" w:rsidRDefault="00DB6A71" w:rsidP="009F1AED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6A71" w:rsidRPr="00A23E0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86C00F" wp14:editId="3D82B82C">
                <wp:simplePos x="0" y="0"/>
                <wp:positionH relativeFrom="column">
                  <wp:posOffset>4064635</wp:posOffset>
                </wp:positionH>
                <wp:positionV relativeFrom="paragraph">
                  <wp:posOffset>947967</wp:posOffset>
                </wp:positionV>
                <wp:extent cx="1943100" cy="1403985"/>
                <wp:effectExtent l="0" t="0" r="19050" b="1333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A71" w:rsidRDefault="007C7F22" w:rsidP="009F1AED">
                            <w:pPr>
                              <w:pStyle w:val="BalloonTex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Topic</w:t>
                            </w:r>
                          </w:p>
                          <w:p w:rsidR="00D601FB" w:rsidRDefault="00D601FB" w:rsidP="00D601FB">
                            <w:pPr>
                              <w:pStyle w:val="Balloo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Where we live</w:t>
                            </w:r>
                          </w:p>
                          <w:p w:rsidR="00D601FB" w:rsidRDefault="00D601FB" w:rsidP="00D601FB">
                            <w:pPr>
                              <w:pStyle w:val="Balloo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Our local area</w:t>
                            </w:r>
                          </w:p>
                          <w:p w:rsidR="00D601FB" w:rsidRPr="006828E2" w:rsidRDefault="00D601FB" w:rsidP="00D601FB">
                            <w:pPr>
                              <w:pStyle w:val="Balloo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Looking at maps</w:t>
                            </w:r>
                          </w:p>
                          <w:p w:rsidR="00D601FB" w:rsidRPr="006828E2" w:rsidRDefault="00D601FB" w:rsidP="009F1AED">
                            <w:pPr>
                              <w:pStyle w:val="BalloonTex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320.05pt;margin-top:74.65pt;width:153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">
                <v:textbox style="mso-fit-shape-to-text:t">
                  <w:txbxContent>
                    <w:p w:rsidR="00DB6A71" w:rsidRDefault="007C7F22" w:rsidP="009F1AED">
                      <w:pPr>
                        <w:pStyle w:val="BalloonTex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Topic</w:t>
                      </w:r>
                    </w:p>
                    <w:p w:rsidR="00D601FB" w:rsidRDefault="00D601FB" w:rsidP="00D601FB">
                      <w:pPr>
                        <w:pStyle w:val="BalloonText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Where we live</w:t>
                      </w:r>
                    </w:p>
                    <w:p w:rsidR="00D601FB" w:rsidRDefault="00D601FB" w:rsidP="00D601FB">
                      <w:pPr>
                        <w:pStyle w:val="BalloonText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Our local area</w:t>
                      </w:r>
                    </w:p>
                    <w:p w:rsidR="00D601FB" w:rsidRPr="006828E2" w:rsidRDefault="00D601FB" w:rsidP="00D601FB">
                      <w:pPr>
                        <w:pStyle w:val="BalloonText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Looking at maps</w:t>
                      </w:r>
                    </w:p>
                    <w:p w:rsidR="00D601FB" w:rsidRPr="006828E2" w:rsidRDefault="00D601FB" w:rsidP="009F1AED">
                      <w:pPr>
                        <w:pStyle w:val="BalloonTex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656" w:rsidRPr="006828E2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BEC2EA" wp14:editId="144851D1">
                <wp:simplePos x="0" y="0"/>
                <wp:positionH relativeFrom="column">
                  <wp:posOffset>2476500</wp:posOffset>
                </wp:positionH>
                <wp:positionV relativeFrom="paragraph">
                  <wp:posOffset>4512310</wp:posOffset>
                </wp:positionV>
                <wp:extent cx="1857375" cy="1403985"/>
                <wp:effectExtent l="0" t="0" r="28575" b="1333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8E2" w:rsidRPr="00A23E07" w:rsidRDefault="008B6F01" w:rsidP="006828E2">
                            <w:pPr>
                              <w:pStyle w:val="BalloonTex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:rsidR="006828E2" w:rsidRDefault="006828E2" w:rsidP="006828E2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Place value</w:t>
                            </w:r>
                          </w:p>
                          <w:p w:rsidR="00DB6A71" w:rsidRDefault="00DB6A71" w:rsidP="006828E2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Addition</w:t>
                            </w:r>
                          </w:p>
                          <w:p w:rsidR="00DB6A71" w:rsidRPr="00A23E07" w:rsidRDefault="00DB6A71" w:rsidP="006828E2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Subtraction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195pt;margin-top:355.3pt;width:146.2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">
                <v:textbox style="mso-fit-shape-to-text:t">
                  <w:txbxContent>
                    <w:p w:rsidR="006828E2" w:rsidRPr="00A23E07" w:rsidRDefault="008B6F01" w:rsidP="006828E2">
                      <w:pPr>
                        <w:pStyle w:val="BalloonTex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Maths</w:t>
                      </w:r>
                    </w:p>
                    <w:p w:rsidR="006828E2" w:rsidRDefault="006828E2" w:rsidP="006828E2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Place value</w:t>
                      </w:r>
                    </w:p>
                    <w:p w:rsidR="00DB6A71" w:rsidRDefault="00DB6A71" w:rsidP="006828E2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Addition</w:t>
                      </w:r>
                    </w:p>
                    <w:p w:rsidR="00DB6A71" w:rsidRPr="00A23E07" w:rsidRDefault="00DB6A71" w:rsidP="006828E2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Subtraction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2B23" w:rsidRPr="00C030D8" w:rsidSect="00C03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364F"/>
    <w:multiLevelType w:val="hybridMultilevel"/>
    <w:tmpl w:val="855EC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0F29FD"/>
    <w:multiLevelType w:val="hybridMultilevel"/>
    <w:tmpl w:val="8ACAD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DF1288"/>
    <w:multiLevelType w:val="hybridMultilevel"/>
    <w:tmpl w:val="27CC1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AE1177"/>
    <w:multiLevelType w:val="hybridMultilevel"/>
    <w:tmpl w:val="569E8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F39E4"/>
    <w:multiLevelType w:val="hybridMultilevel"/>
    <w:tmpl w:val="46967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8874FC"/>
    <w:multiLevelType w:val="multilevel"/>
    <w:tmpl w:val="691E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B1869"/>
    <w:multiLevelType w:val="multilevel"/>
    <w:tmpl w:val="6DD4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5B6AD8"/>
    <w:multiLevelType w:val="hybridMultilevel"/>
    <w:tmpl w:val="EFCE6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D8"/>
    <w:rsid w:val="000E2D87"/>
    <w:rsid w:val="00120BDD"/>
    <w:rsid w:val="001307DC"/>
    <w:rsid w:val="0018420D"/>
    <w:rsid w:val="001F1D5F"/>
    <w:rsid w:val="002F2656"/>
    <w:rsid w:val="00302839"/>
    <w:rsid w:val="003513A2"/>
    <w:rsid w:val="00372C6F"/>
    <w:rsid w:val="003B3E0F"/>
    <w:rsid w:val="004C2B23"/>
    <w:rsid w:val="00573F29"/>
    <w:rsid w:val="00616903"/>
    <w:rsid w:val="006828E2"/>
    <w:rsid w:val="00751DDC"/>
    <w:rsid w:val="00781D32"/>
    <w:rsid w:val="007C7F22"/>
    <w:rsid w:val="0086595F"/>
    <w:rsid w:val="008B6F01"/>
    <w:rsid w:val="009F1AED"/>
    <w:rsid w:val="00A23E07"/>
    <w:rsid w:val="00B12B75"/>
    <w:rsid w:val="00BD3850"/>
    <w:rsid w:val="00C030D8"/>
    <w:rsid w:val="00C512D5"/>
    <w:rsid w:val="00D268BE"/>
    <w:rsid w:val="00D601FB"/>
    <w:rsid w:val="00D83198"/>
    <w:rsid w:val="00DB6A71"/>
    <w:rsid w:val="00E249A6"/>
    <w:rsid w:val="00E54DA5"/>
    <w:rsid w:val="00EA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C0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030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E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C2B23"/>
    <w:rPr>
      <w:b/>
      <w:bCs/>
    </w:rPr>
  </w:style>
  <w:style w:type="table" w:styleId="TableGrid">
    <w:name w:val="Table Grid"/>
    <w:basedOn w:val="TableNormal"/>
    <w:uiPriority w:val="59"/>
    <w:rsid w:val="002F2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C0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030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E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C2B23"/>
    <w:rPr>
      <w:b/>
      <w:bCs/>
    </w:rPr>
  </w:style>
  <w:style w:type="table" w:styleId="TableGrid">
    <w:name w:val="Table Grid"/>
    <w:basedOn w:val="TableNormal"/>
    <w:uiPriority w:val="59"/>
    <w:rsid w:val="002F2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Surrya Begum</dc:creator>
  <cp:lastModifiedBy>Lauren Pusey</cp:lastModifiedBy>
  <cp:revision>3</cp:revision>
  <cp:lastPrinted>2015-09-18T11:55:00Z</cp:lastPrinted>
  <dcterms:created xsi:type="dcterms:W3CDTF">2018-09-12T13:32:00Z</dcterms:created>
  <dcterms:modified xsi:type="dcterms:W3CDTF">2018-09-13T14:33:00Z</dcterms:modified>
</cp:coreProperties>
</file>